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A1547" w14:textId="77777777" w:rsidR="00295FFE" w:rsidRPr="00AE554F" w:rsidRDefault="00295FFE" w:rsidP="0065571C">
      <w:pPr>
        <w:rPr>
          <w:lang w:val="et-EE"/>
        </w:rPr>
      </w:pPr>
      <w:r w:rsidRPr="00AE554F">
        <w:rPr>
          <w:sz w:val="56"/>
          <w:szCs w:val="56"/>
          <w:lang w:val="et-EE"/>
        </w:rPr>
        <w:t>BLANES</w:t>
      </w:r>
      <w:r w:rsidR="009454C3">
        <w:rPr>
          <w:sz w:val="56"/>
          <w:szCs w:val="56"/>
          <w:lang w:val="et-EE"/>
        </w:rPr>
        <w:t xml:space="preserve"> </w:t>
      </w:r>
      <w:r w:rsidRPr="00AE554F">
        <w:rPr>
          <w:sz w:val="56"/>
          <w:szCs w:val="56"/>
          <w:lang w:val="et-EE"/>
        </w:rPr>
        <w:t>OÜ</w:t>
      </w:r>
      <w:r w:rsidR="00000000">
        <w:rPr>
          <w:lang w:val="et-EE"/>
        </w:rPr>
        <w:pict w14:anchorId="7FBF7312">
          <v:rect id="_x0000_i1025" style="width:434.55pt;height:1.5pt" o:hrstd="t" o:hrnoshade="t" o:hr="t" fillcolor="black" stroked="f"/>
        </w:pict>
      </w:r>
    </w:p>
    <w:p w14:paraId="430EF1FA" w14:textId="77777777" w:rsidR="00295FFE" w:rsidRPr="00AE554F" w:rsidRDefault="00295FFE" w:rsidP="0065571C">
      <w:pPr>
        <w:rPr>
          <w:color w:val="000000"/>
          <w:sz w:val="22"/>
          <w:lang w:val="et-EE"/>
        </w:rPr>
      </w:pPr>
    </w:p>
    <w:p w14:paraId="2F65CB9A" w14:textId="3C8A41DD" w:rsidR="00295FFE" w:rsidRPr="00AE554F" w:rsidRDefault="00295FFE" w:rsidP="0065571C">
      <w:pPr>
        <w:tabs>
          <w:tab w:val="left" w:pos="0"/>
          <w:tab w:val="left" w:pos="7513"/>
        </w:tabs>
        <w:ind w:hanging="567"/>
        <w:rPr>
          <w:rFonts w:ascii="Century" w:hAnsi="Century"/>
          <w:sz w:val="22"/>
          <w:lang w:val="et-EE"/>
        </w:rPr>
      </w:pPr>
    </w:p>
    <w:p w14:paraId="6F40AD3B" w14:textId="44FF1D17" w:rsidR="00295FFE" w:rsidRPr="00AE554F" w:rsidRDefault="00295FFE" w:rsidP="0065571C">
      <w:pPr>
        <w:rPr>
          <w:lang w:val="et-E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26"/>
        <w:gridCol w:w="6996"/>
      </w:tblGrid>
      <w:tr w:rsidR="00295FFE" w:rsidRPr="00AE554F" w14:paraId="72E284BD" w14:textId="77777777" w:rsidTr="002A54DD">
        <w:tc>
          <w:tcPr>
            <w:tcW w:w="1526" w:type="dxa"/>
          </w:tcPr>
          <w:p w14:paraId="1F42ABEB" w14:textId="77777777" w:rsidR="00295FFE" w:rsidRPr="00AE554F" w:rsidRDefault="00295FFE" w:rsidP="0065571C">
            <w:pPr>
              <w:rPr>
                <w:lang w:val="et-EE"/>
              </w:rPr>
            </w:pPr>
            <w:r w:rsidRPr="00AE554F">
              <w:rPr>
                <w:lang w:val="et-EE"/>
              </w:rPr>
              <w:t>Tegevusluba:</w:t>
            </w:r>
          </w:p>
        </w:tc>
        <w:tc>
          <w:tcPr>
            <w:tcW w:w="6996" w:type="dxa"/>
          </w:tcPr>
          <w:p w14:paraId="5BCA1708" w14:textId="77777777" w:rsidR="00295FFE" w:rsidRPr="00AE554F" w:rsidRDefault="00295FFE" w:rsidP="0065571C">
            <w:pPr>
              <w:rPr>
                <w:lang w:val="et-EE"/>
              </w:rPr>
            </w:pPr>
            <w:r w:rsidRPr="00AE554F">
              <w:rPr>
                <w:lang w:val="et-EE"/>
              </w:rPr>
              <w:t>10809731</w:t>
            </w:r>
          </w:p>
        </w:tc>
      </w:tr>
      <w:tr w:rsidR="00295FFE" w:rsidRPr="00AE554F" w14:paraId="687398BF" w14:textId="77777777" w:rsidTr="002A54DD">
        <w:tc>
          <w:tcPr>
            <w:tcW w:w="1526" w:type="dxa"/>
          </w:tcPr>
          <w:p w14:paraId="770B4A02" w14:textId="77777777" w:rsidR="00295FFE" w:rsidRPr="00AE554F" w:rsidRDefault="00295FFE" w:rsidP="0065571C">
            <w:pPr>
              <w:rPr>
                <w:lang w:val="et-EE"/>
              </w:rPr>
            </w:pPr>
          </w:p>
        </w:tc>
        <w:tc>
          <w:tcPr>
            <w:tcW w:w="6996" w:type="dxa"/>
          </w:tcPr>
          <w:p w14:paraId="0723189B" w14:textId="77777777" w:rsidR="00295FFE" w:rsidRPr="00AE554F" w:rsidRDefault="00295FFE" w:rsidP="0065571C">
            <w:pPr>
              <w:rPr>
                <w:lang w:val="et-EE"/>
              </w:rPr>
            </w:pPr>
          </w:p>
        </w:tc>
      </w:tr>
      <w:tr w:rsidR="00295FFE" w:rsidRPr="00AE554F" w14:paraId="62C02497" w14:textId="77777777" w:rsidTr="002A54DD">
        <w:tc>
          <w:tcPr>
            <w:tcW w:w="1526" w:type="dxa"/>
          </w:tcPr>
          <w:p w14:paraId="35B7B832" w14:textId="77777777" w:rsidR="00295FFE" w:rsidRPr="00AE554F" w:rsidRDefault="00295FFE" w:rsidP="0065571C">
            <w:pPr>
              <w:rPr>
                <w:lang w:val="et-EE"/>
              </w:rPr>
            </w:pPr>
            <w:r w:rsidRPr="00AE554F">
              <w:rPr>
                <w:lang w:val="et-EE"/>
              </w:rPr>
              <w:t>Aadress:</w:t>
            </w:r>
          </w:p>
        </w:tc>
        <w:tc>
          <w:tcPr>
            <w:tcW w:w="6996" w:type="dxa"/>
          </w:tcPr>
          <w:p w14:paraId="642223B7" w14:textId="16E32C59" w:rsidR="00295FFE" w:rsidRPr="00AE554F" w:rsidRDefault="00295FFE" w:rsidP="00FC4123">
            <w:pPr>
              <w:tabs>
                <w:tab w:val="left" w:pos="4127"/>
              </w:tabs>
              <w:rPr>
                <w:lang w:val="et-EE"/>
              </w:rPr>
            </w:pPr>
            <w:r w:rsidRPr="00AE554F">
              <w:rPr>
                <w:lang w:val="et-EE"/>
              </w:rPr>
              <w:t>Nõmme tee 65-8</w:t>
            </w:r>
            <w:r w:rsidR="00FC4123">
              <w:rPr>
                <w:lang w:val="et-EE"/>
              </w:rPr>
              <w:tab/>
            </w:r>
          </w:p>
          <w:p w14:paraId="0CC0FD3F" w14:textId="55E4F800" w:rsidR="00295FFE" w:rsidRPr="00AE554F" w:rsidRDefault="00B05499" w:rsidP="0065571C">
            <w:pPr>
              <w:rPr>
                <w:lang w:val="et-EE"/>
              </w:rPr>
            </w:pPr>
            <w:r w:rsidRPr="00AE7C99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331D26D4" wp14:editId="5C67FCB7">
                  <wp:simplePos x="0" y="0"/>
                  <wp:positionH relativeFrom="column">
                    <wp:posOffset>1025525</wp:posOffset>
                  </wp:positionH>
                  <wp:positionV relativeFrom="paragraph">
                    <wp:posOffset>122555</wp:posOffset>
                  </wp:positionV>
                  <wp:extent cx="4917440" cy="3688080"/>
                  <wp:effectExtent l="0" t="609600" r="0" b="59817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l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917440" cy="368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95FFE" w:rsidRPr="00AE554F">
              <w:rPr>
                <w:lang w:val="et-EE"/>
              </w:rPr>
              <w:t>Tallinn, 11311</w:t>
            </w:r>
          </w:p>
        </w:tc>
      </w:tr>
      <w:tr w:rsidR="00295FFE" w:rsidRPr="00AE554F" w14:paraId="2C6E4547" w14:textId="77777777" w:rsidTr="002A54DD">
        <w:tc>
          <w:tcPr>
            <w:tcW w:w="1526" w:type="dxa"/>
          </w:tcPr>
          <w:p w14:paraId="0048925F" w14:textId="77777777" w:rsidR="00295FFE" w:rsidRPr="00AE554F" w:rsidRDefault="00295FFE" w:rsidP="0065571C">
            <w:pPr>
              <w:rPr>
                <w:lang w:val="et-EE"/>
              </w:rPr>
            </w:pPr>
          </w:p>
        </w:tc>
        <w:tc>
          <w:tcPr>
            <w:tcW w:w="6996" w:type="dxa"/>
          </w:tcPr>
          <w:p w14:paraId="7B23EDFF" w14:textId="30E4D5A5" w:rsidR="00295FFE" w:rsidRPr="00AE554F" w:rsidRDefault="00295FFE" w:rsidP="0065571C">
            <w:pPr>
              <w:rPr>
                <w:lang w:val="et-EE"/>
              </w:rPr>
            </w:pPr>
          </w:p>
        </w:tc>
      </w:tr>
      <w:tr w:rsidR="00295FFE" w:rsidRPr="00AE554F" w14:paraId="28B10138" w14:textId="77777777" w:rsidTr="002A54DD">
        <w:tc>
          <w:tcPr>
            <w:tcW w:w="1526" w:type="dxa"/>
          </w:tcPr>
          <w:p w14:paraId="1D647D67" w14:textId="77777777" w:rsidR="00295FFE" w:rsidRPr="00AE554F" w:rsidRDefault="00295FFE" w:rsidP="0065571C">
            <w:pPr>
              <w:rPr>
                <w:lang w:val="et-EE"/>
              </w:rPr>
            </w:pPr>
            <w:r w:rsidRPr="00AE554F">
              <w:rPr>
                <w:lang w:val="et-EE"/>
              </w:rPr>
              <w:t>Tel.:</w:t>
            </w:r>
            <w:r w:rsidR="009454C3">
              <w:rPr>
                <w:lang w:val="et-EE"/>
              </w:rPr>
              <w:t xml:space="preserve"> </w:t>
            </w:r>
          </w:p>
        </w:tc>
        <w:tc>
          <w:tcPr>
            <w:tcW w:w="6996" w:type="dxa"/>
          </w:tcPr>
          <w:p w14:paraId="332B8C45" w14:textId="7818C4EF" w:rsidR="00295FFE" w:rsidRPr="00AE554F" w:rsidRDefault="00295FFE" w:rsidP="0065571C">
            <w:pPr>
              <w:rPr>
                <w:lang w:val="et-EE"/>
              </w:rPr>
            </w:pPr>
            <w:r w:rsidRPr="00AE554F">
              <w:rPr>
                <w:lang w:val="et-EE"/>
              </w:rPr>
              <w:t>+372 5079512</w:t>
            </w:r>
          </w:p>
        </w:tc>
      </w:tr>
      <w:tr w:rsidR="00295FFE" w:rsidRPr="00AE554F" w14:paraId="746EDC7F" w14:textId="77777777" w:rsidTr="002A54DD">
        <w:tc>
          <w:tcPr>
            <w:tcW w:w="1526" w:type="dxa"/>
          </w:tcPr>
          <w:p w14:paraId="29888621" w14:textId="77777777" w:rsidR="00295FFE" w:rsidRPr="00AE554F" w:rsidRDefault="00295FFE" w:rsidP="0065571C">
            <w:pPr>
              <w:rPr>
                <w:lang w:val="et-EE"/>
              </w:rPr>
            </w:pPr>
          </w:p>
        </w:tc>
        <w:tc>
          <w:tcPr>
            <w:tcW w:w="6996" w:type="dxa"/>
          </w:tcPr>
          <w:p w14:paraId="758E7015" w14:textId="77777777" w:rsidR="00295FFE" w:rsidRPr="00AE554F" w:rsidRDefault="00295FFE" w:rsidP="0065571C">
            <w:pPr>
              <w:rPr>
                <w:lang w:val="et-EE"/>
              </w:rPr>
            </w:pPr>
          </w:p>
        </w:tc>
      </w:tr>
      <w:tr w:rsidR="00295FFE" w:rsidRPr="00AE554F" w14:paraId="137F92AE" w14:textId="77777777" w:rsidTr="002A54DD">
        <w:tc>
          <w:tcPr>
            <w:tcW w:w="1526" w:type="dxa"/>
          </w:tcPr>
          <w:p w14:paraId="5C0DF28A" w14:textId="77777777" w:rsidR="00295FFE" w:rsidRPr="00AE554F" w:rsidRDefault="00295FFE" w:rsidP="0065571C">
            <w:pPr>
              <w:rPr>
                <w:lang w:val="et-EE"/>
              </w:rPr>
            </w:pPr>
          </w:p>
        </w:tc>
        <w:tc>
          <w:tcPr>
            <w:tcW w:w="6996" w:type="dxa"/>
          </w:tcPr>
          <w:p w14:paraId="1E1E8275" w14:textId="77777777" w:rsidR="00295FFE" w:rsidRPr="00AE554F" w:rsidRDefault="00295FFE" w:rsidP="0065571C">
            <w:pPr>
              <w:rPr>
                <w:lang w:val="et-EE"/>
              </w:rPr>
            </w:pPr>
          </w:p>
        </w:tc>
      </w:tr>
      <w:tr w:rsidR="00295FFE" w:rsidRPr="00AE554F" w14:paraId="3CE39F2A" w14:textId="77777777" w:rsidTr="002A54DD">
        <w:tc>
          <w:tcPr>
            <w:tcW w:w="1526" w:type="dxa"/>
          </w:tcPr>
          <w:p w14:paraId="202ADE53" w14:textId="77777777" w:rsidR="00295FFE" w:rsidRPr="00AE554F" w:rsidRDefault="00295FFE" w:rsidP="0065571C">
            <w:pPr>
              <w:rPr>
                <w:lang w:val="et-EE"/>
              </w:rPr>
            </w:pPr>
          </w:p>
        </w:tc>
        <w:tc>
          <w:tcPr>
            <w:tcW w:w="6996" w:type="dxa"/>
          </w:tcPr>
          <w:p w14:paraId="279FEA13" w14:textId="77777777" w:rsidR="00295FFE" w:rsidRPr="00AE554F" w:rsidRDefault="00295FFE" w:rsidP="0065571C">
            <w:pPr>
              <w:rPr>
                <w:lang w:val="et-EE"/>
              </w:rPr>
            </w:pPr>
          </w:p>
        </w:tc>
      </w:tr>
      <w:tr w:rsidR="00295FFE" w:rsidRPr="00AE554F" w14:paraId="1693F8EB" w14:textId="77777777" w:rsidTr="002A54DD">
        <w:tc>
          <w:tcPr>
            <w:tcW w:w="1526" w:type="dxa"/>
          </w:tcPr>
          <w:p w14:paraId="035DD3F2" w14:textId="77777777" w:rsidR="00295FFE" w:rsidRPr="00AE554F" w:rsidRDefault="00295FFE" w:rsidP="0065571C">
            <w:pPr>
              <w:rPr>
                <w:lang w:val="et-EE"/>
              </w:rPr>
            </w:pPr>
          </w:p>
        </w:tc>
        <w:tc>
          <w:tcPr>
            <w:tcW w:w="6996" w:type="dxa"/>
          </w:tcPr>
          <w:p w14:paraId="41989B8B" w14:textId="77777777" w:rsidR="00295FFE" w:rsidRPr="005640DF" w:rsidRDefault="00295FFE" w:rsidP="0065571C">
            <w:pPr>
              <w:rPr>
                <w:lang w:val="en-US"/>
              </w:rPr>
            </w:pPr>
          </w:p>
        </w:tc>
      </w:tr>
      <w:tr w:rsidR="00295FFE" w:rsidRPr="00AE554F" w14:paraId="7847E250" w14:textId="77777777" w:rsidTr="002A54DD">
        <w:tc>
          <w:tcPr>
            <w:tcW w:w="1526" w:type="dxa"/>
          </w:tcPr>
          <w:p w14:paraId="45C1058B" w14:textId="77777777" w:rsidR="00295FFE" w:rsidRPr="00AE554F" w:rsidRDefault="00295FFE" w:rsidP="0065571C">
            <w:pPr>
              <w:rPr>
                <w:lang w:val="et-EE"/>
              </w:rPr>
            </w:pPr>
            <w:r w:rsidRPr="00AE554F">
              <w:rPr>
                <w:lang w:val="et-EE"/>
              </w:rPr>
              <w:t>OBJEKT:</w:t>
            </w:r>
          </w:p>
        </w:tc>
        <w:tc>
          <w:tcPr>
            <w:tcW w:w="6996" w:type="dxa"/>
          </w:tcPr>
          <w:p w14:paraId="582665E1" w14:textId="77777777" w:rsidR="00B5638B" w:rsidRDefault="00B05499" w:rsidP="0065571C">
            <w:pPr>
              <w:rPr>
                <w:lang w:val="et-EE"/>
              </w:rPr>
            </w:pPr>
            <w:r w:rsidRPr="00B5638B">
              <w:rPr>
                <w:lang w:val="et-EE"/>
              </w:rPr>
              <w:t>VAHEMADALA</w:t>
            </w:r>
            <w:r w:rsidR="008267B5" w:rsidRPr="00B5638B">
              <w:rPr>
                <w:lang w:val="et-EE"/>
              </w:rPr>
              <w:t xml:space="preserve"> </w:t>
            </w:r>
          </w:p>
          <w:p w14:paraId="18FE8BDA" w14:textId="071A4CE8" w:rsidR="00295FFE" w:rsidRPr="00B5638B" w:rsidRDefault="008267B5" w:rsidP="0065571C">
            <w:pPr>
              <w:rPr>
                <w:lang w:val="et-EE"/>
              </w:rPr>
            </w:pPr>
            <w:r w:rsidRPr="00B5638B">
              <w:rPr>
                <w:lang w:val="et-EE"/>
              </w:rPr>
              <w:t>TULE</w:t>
            </w:r>
            <w:r w:rsidR="00B05499" w:rsidRPr="00B5638B">
              <w:rPr>
                <w:lang w:val="et-EE"/>
              </w:rPr>
              <w:t>TORN</w:t>
            </w:r>
            <w:r w:rsidR="00B5638B" w:rsidRPr="00B5638B">
              <w:rPr>
                <w:lang w:val="et-EE"/>
              </w:rPr>
              <w:t xml:space="preserve"> </w:t>
            </w:r>
            <w:r w:rsidR="00B5638B" w:rsidRPr="00B5638B">
              <w:rPr>
                <w:lang w:val="et-EE"/>
              </w:rPr>
              <w:t>NR. 300</w:t>
            </w:r>
          </w:p>
        </w:tc>
      </w:tr>
      <w:tr w:rsidR="00295FFE" w:rsidRPr="00AE554F" w14:paraId="66025C9B" w14:textId="77777777" w:rsidTr="002A54DD">
        <w:tc>
          <w:tcPr>
            <w:tcW w:w="1526" w:type="dxa"/>
          </w:tcPr>
          <w:p w14:paraId="78C21923" w14:textId="77777777" w:rsidR="00295FFE" w:rsidRPr="00AE554F" w:rsidRDefault="00295FFE" w:rsidP="0065571C">
            <w:pPr>
              <w:rPr>
                <w:lang w:val="et-EE"/>
              </w:rPr>
            </w:pPr>
          </w:p>
        </w:tc>
        <w:tc>
          <w:tcPr>
            <w:tcW w:w="6996" w:type="dxa"/>
          </w:tcPr>
          <w:p w14:paraId="494B3A24" w14:textId="10174998" w:rsidR="00295FFE" w:rsidRPr="00B5638B" w:rsidRDefault="00295FFE" w:rsidP="0065571C">
            <w:pPr>
              <w:rPr>
                <w:lang w:val="et-EE"/>
              </w:rPr>
            </w:pPr>
          </w:p>
        </w:tc>
      </w:tr>
      <w:tr w:rsidR="00295FFE" w:rsidRPr="00AE554F" w14:paraId="5BA247D2" w14:textId="77777777" w:rsidTr="002A54DD">
        <w:tc>
          <w:tcPr>
            <w:tcW w:w="1526" w:type="dxa"/>
          </w:tcPr>
          <w:p w14:paraId="03A784DF" w14:textId="77777777" w:rsidR="00295FFE" w:rsidRPr="00AE554F" w:rsidRDefault="00295FFE" w:rsidP="0065571C">
            <w:pPr>
              <w:rPr>
                <w:lang w:val="et-EE"/>
              </w:rPr>
            </w:pPr>
          </w:p>
        </w:tc>
        <w:tc>
          <w:tcPr>
            <w:tcW w:w="6996" w:type="dxa"/>
          </w:tcPr>
          <w:p w14:paraId="4CA11B54" w14:textId="77777777" w:rsidR="00295FFE" w:rsidRPr="00AE554F" w:rsidRDefault="00295FFE" w:rsidP="0065571C">
            <w:pPr>
              <w:rPr>
                <w:color w:val="FF0000"/>
                <w:lang w:val="et-EE"/>
              </w:rPr>
            </w:pPr>
          </w:p>
        </w:tc>
      </w:tr>
      <w:tr w:rsidR="00295FFE" w:rsidRPr="00AE554F" w14:paraId="5287F770" w14:textId="77777777" w:rsidTr="002A54DD">
        <w:tc>
          <w:tcPr>
            <w:tcW w:w="1526" w:type="dxa"/>
          </w:tcPr>
          <w:p w14:paraId="7BAA291D" w14:textId="77777777" w:rsidR="00295FFE" w:rsidRPr="00AE554F" w:rsidRDefault="00295FFE" w:rsidP="0065571C">
            <w:pPr>
              <w:rPr>
                <w:lang w:val="et-EE"/>
              </w:rPr>
            </w:pPr>
          </w:p>
        </w:tc>
        <w:tc>
          <w:tcPr>
            <w:tcW w:w="6996" w:type="dxa"/>
          </w:tcPr>
          <w:p w14:paraId="49F837F8" w14:textId="77777777" w:rsidR="00295FFE" w:rsidRPr="00AE554F" w:rsidRDefault="00295FFE" w:rsidP="0065571C">
            <w:pPr>
              <w:rPr>
                <w:lang w:val="et-EE"/>
              </w:rPr>
            </w:pPr>
          </w:p>
        </w:tc>
      </w:tr>
      <w:tr w:rsidR="00295FFE" w:rsidRPr="00AE554F" w14:paraId="3B2D99FE" w14:textId="77777777" w:rsidTr="002A54DD">
        <w:tc>
          <w:tcPr>
            <w:tcW w:w="1526" w:type="dxa"/>
          </w:tcPr>
          <w:p w14:paraId="452C756E" w14:textId="77777777" w:rsidR="00295FFE" w:rsidRPr="00AE554F" w:rsidRDefault="00295FFE" w:rsidP="0065571C">
            <w:pPr>
              <w:rPr>
                <w:lang w:val="et-EE"/>
              </w:rPr>
            </w:pPr>
            <w:r w:rsidRPr="00AE554F">
              <w:rPr>
                <w:lang w:val="et-EE"/>
              </w:rPr>
              <w:t>TELLIJA:</w:t>
            </w:r>
          </w:p>
        </w:tc>
        <w:tc>
          <w:tcPr>
            <w:tcW w:w="6996" w:type="dxa"/>
          </w:tcPr>
          <w:p w14:paraId="55A1CC75" w14:textId="4C169AD9" w:rsidR="00295FFE" w:rsidRPr="00AE554F" w:rsidRDefault="00FC4123" w:rsidP="0065571C">
            <w:pPr>
              <w:rPr>
                <w:lang w:val="et-EE"/>
              </w:rPr>
            </w:pPr>
            <w:r>
              <w:rPr>
                <w:lang w:val="et-EE"/>
              </w:rPr>
              <w:t>TRANSPORDI</w:t>
            </w:r>
            <w:r w:rsidR="00295FFE" w:rsidRPr="00AE554F">
              <w:rPr>
                <w:lang w:val="et-EE"/>
              </w:rPr>
              <w:t>AMET</w:t>
            </w:r>
          </w:p>
        </w:tc>
      </w:tr>
      <w:tr w:rsidR="00295FFE" w:rsidRPr="00AE554F" w14:paraId="0C4D0E25" w14:textId="77777777" w:rsidTr="002A54DD">
        <w:tc>
          <w:tcPr>
            <w:tcW w:w="1526" w:type="dxa"/>
          </w:tcPr>
          <w:p w14:paraId="5F7977EB" w14:textId="77777777" w:rsidR="00295FFE" w:rsidRPr="00AE554F" w:rsidRDefault="00295FFE" w:rsidP="0065571C">
            <w:pPr>
              <w:rPr>
                <w:lang w:val="et-EE"/>
              </w:rPr>
            </w:pPr>
          </w:p>
        </w:tc>
        <w:tc>
          <w:tcPr>
            <w:tcW w:w="6996" w:type="dxa"/>
          </w:tcPr>
          <w:p w14:paraId="51FA599F" w14:textId="77777777" w:rsidR="00295FFE" w:rsidRPr="00AE554F" w:rsidRDefault="00295FFE" w:rsidP="0065571C">
            <w:pPr>
              <w:rPr>
                <w:lang w:val="et-EE"/>
              </w:rPr>
            </w:pPr>
          </w:p>
        </w:tc>
      </w:tr>
      <w:tr w:rsidR="00295FFE" w:rsidRPr="00AE554F" w14:paraId="34410A41" w14:textId="77777777" w:rsidTr="00393E4F">
        <w:trPr>
          <w:trHeight w:val="387"/>
        </w:trPr>
        <w:tc>
          <w:tcPr>
            <w:tcW w:w="1526" w:type="dxa"/>
          </w:tcPr>
          <w:p w14:paraId="03244BB4" w14:textId="77777777" w:rsidR="00295FFE" w:rsidRPr="00AE554F" w:rsidRDefault="00295FFE" w:rsidP="0065571C">
            <w:pPr>
              <w:rPr>
                <w:lang w:val="et-EE"/>
              </w:rPr>
            </w:pPr>
          </w:p>
          <w:p w14:paraId="2278FCF4" w14:textId="5DAADD9D" w:rsidR="00295FFE" w:rsidRPr="00AE554F" w:rsidRDefault="00295FFE" w:rsidP="0065571C">
            <w:pPr>
              <w:rPr>
                <w:lang w:val="et-EE"/>
              </w:rPr>
            </w:pPr>
            <w:r w:rsidRPr="00AE554F">
              <w:rPr>
                <w:lang w:val="et-EE"/>
              </w:rPr>
              <w:t>TÖÖ NR.</w:t>
            </w:r>
            <w:r w:rsidR="005640DF">
              <w:rPr>
                <w:lang w:val="et-EE"/>
              </w:rPr>
              <w:t xml:space="preserve">         </w:t>
            </w:r>
          </w:p>
        </w:tc>
        <w:tc>
          <w:tcPr>
            <w:tcW w:w="6996" w:type="dxa"/>
          </w:tcPr>
          <w:p w14:paraId="50821073" w14:textId="77777777" w:rsidR="00B5638B" w:rsidRDefault="00B5638B" w:rsidP="005640DF">
            <w:pPr>
              <w:rPr>
                <w:lang w:val="et-EE"/>
              </w:rPr>
            </w:pPr>
          </w:p>
          <w:p w14:paraId="168CD7D7" w14:textId="42083911" w:rsidR="005640DF" w:rsidRPr="00B05499" w:rsidRDefault="005640DF" w:rsidP="005640DF">
            <w:pPr>
              <w:rPr>
                <w:lang w:val="en-US"/>
              </w:rPr>
            </w:pPr>
            <w:r>
              <w:rPr>
                <w:lang w:val="et-EE"/>
              </w:rPr>
              <w:t>TV-0</w:t>
            </w:r>
            <w:r w:rsidR="00B05499">
              <w:rPr>
                <w:lang w:val="en-US"/>
              </w:rPr>
              <w:t>5</w:t>
            </w:r>
            <w:r>
              <w:rPr>
                <w:lang w:val="et-EE"/>
              </w:rPr>
              <w:t>/</w:t>
            </w:r>
            <w:r w:rsidR="00FC4123">
              <w:t>1</w:t>
            </w:r>
            <w:r w:rsidR="00B05499">
              <w:rPr>
                <w:lang w:val="et-EE"/>
              </w:rPr>
              <w:t>2</w:t>
            </w:r>
            <w:r>
              <w:rPr>
                <w:lang w:val="et-EE"/>
              </w:rPr>
              <w:t>2</w:t>
            </w:r>
            <w:r w:rsidR="00B05499">
              <w:rPr>
                <w:lang w:val="en-US"/>
              </w:rPr>
              <w:t>3</w:t>
            </w:r>
          </w:p>
        </w:tc>
      </w:tr>
    </w:tbl>
    <w:p w14:paraId="3E332D77" w14:textId="77777777" w:rsidR="00295FFE" w:rsidRPr="00AE554F" w:rsidRDefault="00295FFE" w:rsidP="0065571C">
      <w:pPr>
        <w:rPr>
          <w:lang w:val="et-EE"/>
        </w:rPr>
      </w:pPr>
    </w:p>
    <w:p w14:paraId="4C63FD81" w14:textId="77777777" w:rsidR="00295FFE" w:rsidRPr="00AE554F" w:rsidRDefault="00295FFE" w:rsidP="0065571C">
      <w:pPr>
        <w:rPr>
          <w:lang w:val="et-EE"/>
        </w:rPr>
      </w:pPr>
    </w:p>
    <w:p w14:paraId="33011E72" w14:textId="77777777" w:rsidR="00295FFE" w:rsidRPr="00AE554F" w:rsidRDefault="00295FFE" w:rsidP="0065571C">
      <w:pPr>
        <w:rPr>
          <w:lang w:val="et-EE"/>
        </w:rPr>
      </w:pPr>
    </w:p>
    <w:p w14:paraId="4CF9DA6C" w14:textId="77777777" w:rsidR="00295FFE" w:rsidRPr="00AE554F" w:rsidRDefault="00295FFE" w:rsidP="0065571C">
      <w:pPr>
        <w:rPr>
          <w:lang w:val="et-EE"/>
        </w:rPr>
      </w:pPr>
    </w:p>
    <w:tbl>
      <w:tblPr>
        <w:tblpPr w:leftFromText="180" w:rightFromText="180" w:vertAnchor="text" w:horzAnchor="margin" w:tblpY="202"/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3169"/>
      </w:tblGrid>
      <w:tr w:rsidR="00295FFE" w:rsidRPr="00B5638B" w14:paraId="07F75670" w14:textId="77777777" w:rsidTr="002A54DD">
        <w:trPr>
          <w:trHeight w:val="1813"/>
        </w:trPr>
        <w:tc>
          <w:tcPr>
            <w:tcW w:w="5353" w:type="dxa"/>
          </w:tcPr>
          <w:p w14:paraId="31270F5C" w14:textId="77777777" w:rsidR="00B05499" w:rsidRDefault="00B05499" w:rsidP="0065571C">
            <w:pPr>
              <w:pStyle w:val="30"/>
              <w:spacing w:before="0"/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</w:pPr>
          </w:p>
          <w:p w14:paraId="21A932E8" w14:textId="7312BE9A" w:rsidR="00B05499" w:rsidRDefault="00B05499" w:rsidP="0065571C">
            <w:pPr>
              <w:pStyle w:val="30"/>
              <w:spacing w:before="0"/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</w:pPr>
            <w:r w:rsidRPr="00B05499"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  <w:t xml:space="preserve">VAHEMADALA TULETORNI </w:t>
            </w:r>
          </w:p>
          <w:p w14:paraId="51E7845D" w14:textId="1E82F978" w:rsidR="00295FFE" w:rsidRPr="00B85815" w:rsidRDefault="00B05499" w:rsidP="0065571C">
            <w:pPr>
              <w:pStyle w:val="30"/>
              <w:spacing w:before="0"/>
              <w:rPr>
                <w:rFonts w:ascii="Times New Roman" w:hAnsi="Times New Roman"/>
                <w:b w:val="0"/>
                <w:i/>
                <w:lang w:val="et-EE"/>
              </w:rPr>
            </w:pPr>
            <w:r w:rsidRPr="00B05499"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  <w:t>HINDAMISE JA PROJEKTEERIMISE PÕHIPROJEKT</w:t>
            </w:r>
          </w:p>
          <w:p w14:paraId="39CDCBDC" w14:textId="77777777" w:rsidR="00295FFE" w:rsidRPr="00365B54" w:rsidRDefault="00295FFE" w:rsidP="0065571C">
            <w:pPr>
              <w:pStyle w:val="30"/>
              <w:spacing w:before="0"/>
              <w:rPr>
                <w:rFonts w:ascii="Times New Roman" w:hAnsi="Times New Roman"/>
                <w:color w:val="4F81BD"/>
                <w:lang w:val="et-EE"/>
              </w:rPr>
            </w:pPr>
          </w:p>
          <w:p w14:paraId="27129C3A" w14:textId="77777777" w:rsidR="00295FFE" w:rsidRPr="00AE554F" w:rsidRDefault="00295FFE" w:rsidP="0065571C">
            <w:pPr>
              <w:rPr>
                <w:b/>
                <w:bCs/>
                <w:sz w:val="28"/>
                <w:lang w:val="et-EE"/>
              </w:rPr>
            </w:pPr>
          </w:p>
          <w:p w14:paraId="100026BA" w14:textId="77777777" w:rsidR="00295FFE" w:rsidRPr="00AE554F" w:rsidRDefault="00295FFE" w:rsidP="0065571C">
            <w:pPr>
              <w:rPr>
                <w:b/>
                <w:bCs/>
                <w:sz w:val="28"/>
                <w:lang w:val="et-EE"/>
              </w:rPr>
            </w:pPr>
          </w:p>
        </w:tc>
        <w:tc>
          <w:tcPr>
            <w:tcW w:w="3169" w:type="dxa"/>
          </w:tcPr>
          <w:p w14:paraId="70DA7640" w14:textId="77777777" w:rsidR="00295FFE" w:rsidRPr="00AE554F" w:rsidRDefault="00295FFE" w:rsidP="0065571C">
            <w:pPr>
              <w:rPr>
                <w:b/>
                <w:bCs/>
                <w:sz w:val="28"/>
                <w:lang w:val="et-EE"/>
              </w:rPr>
            </w:pPr>
          </w:p>
        </w:tc>
      </w:tr>
      <w:tr w:rsidR="00295FFE" w:rsidRPr="00B5638B" w14:paraId="31CD8580" w14:textId="77777777" w:rsidTr="002A54DD">
        <w:trPr>
          <w:trHeight w:val="321"/>
        </w:trPr>
        <w:tc>
          <w:tcPr>
            <w:tcW w:w="5353" w:type="dxa"/>
          </w:tcPr>
          <w:p w14:paraId="58860A16" w14:textId="77777777" w:rsidR="00295FFE" w:rsidRPr="00AE554F" w:rsidRDefault="00295FFE" w:rsidP="0065571C">
            <w:pPr>
              <w:rPr>
                <w:caps/>
                <w:lang w:val="et-EE"/>
              </w:rPr>
            </w:pPr>
          </w:p>
        </w:tc>
        <w:tc>
          <w:tcPr>
            <w:tcW w:w="3169" w:type="dxa"/>
          </w:tcPr>
          <w:p w14:paraId="293DDCD0" w14:textId="77777777" w:rsidR="00295FFE" w:rsidRPr="00AE554F" w:rsidRDefault="00295FFE" w:rsidP="0065571C">
            <w:pPr>
              <w:rPr>
                <w:caps/>
                <w:lang w:val="et-EE"/>
              </w:rPr>
            </w:pPr>
          </w:p>
          <w:p w14:paraId="454CE3D7" w14:textId="77777777" w:rsidR="00295FFE" w:rsidRPr="00AE554F" w:rsidRDefault="00295FFE" w:rsidP="0065571C">
            <w:pPr>
              <w:rPr>
                <w:lang w:val="et-EE"/>
              </w:rPr>
            </w:pPr>
          </w:p>
        </w:tc>
      </w:tr>
      <w:tr w:rsidR="00295FFE" w:rsidRPr="00365B54" w14:paraId="6F25229E" w14:textId="77777777" w:rsidTr="002A54DD">
        <w:trPr>
          <w:trHeight w:val="1179"/>
        </w:trPr>
        <w:tc>
          <w:tcPr>
            <w:tcW w:w="5353" w:type="dxa"/>
          </w:tcPr>
          <w:p w14:paraId="34874389" w14:textId="77777777" w:rsidR="00295FFE" w:rsidRPr="00AE554F" w:rsidRDefault="00295FFE" w:rsidP="0065571C">
            <w:pPr>
              <w:rPr>
                <w:caps/>
                <w:lang w:val="et-EE"/>
              </w:rPr>
            </w:pPr>
          </w:p>
          <w:p w14:paraId="4436B5E9" w14:textId="77777777" w:rsidR="00295FFE" w:rsidRPr="00AE554F" w:rsidRDefault="00295FFE" w:rsidP="0065571C">
            <w:pPr>
              <w:rPr>
                <w:caps/>
                <w:lang w:val="et-EE"/>
              </w:rPr>
            </w:pPr>
            <w:r w:rsidRPr="00AE554F">
              <w:rPr>
                <w:caps/>
                <w:lang w:val="et-EE"/>
              </w:rPr>
              <w:t>Projektijuht:</w:t>
            </w:r>
          </w:p>
          <w:p w14:paraId="01ED8F01" w14:textId="77777777" w:rsidR="00295FFE" w:rsidRPr="00AE554F" w:rsidRDefault="00295FFE" w:rsidP="0065571C">
            <w:pPr>
              <w:rPr>
                <w:caps/>
                <w:lang w:val="et-EE"/>
              </w:rPr>
            </w:pPr>
          </w:p>
          <w:p w14:paraId="1193C74C" w14:textId="77777777" w:rsidR="00295FFE" w:rsidRPr="00AE554F" w:rsidRDefault="00295FFE" w:rsidP="0065571C">
            <w:pPr>
              <w:rPr>
                <w:caps/>
                <w:lang w:val="et-EE"/>
              </w:rPr>
            </w:pPr>
          </w:p>
          <w:p w14:paraId="6D516F59" w14:textId="4C9397A5" w:rsidR="00295FFE" w:rsidRPr="00AE554F" w:rsidRDefault="00B05499" w:rsidP="0065571C">
            <w:pPr>
              <w:rPr>
                <w:caps/>
                <w:lang w:val="et-EE"/>
              </w:rPr>
            </w:pPr>
            <w:r>
              <w:rPr>
                <w:caps/>
                <w:lang w:val="et-EE"/>
              </w:rPr>
              <w:t>projekteerija</w:t>
            </w:r>
            <w:r w:rsidR="00295FFE" w:rsidRPr="00AE554F">
              <w:rPr>
                <w:caps/>
                <w:lang w:val="et-EE"/>
              </w:rPr>
              <w:t>:</w:t>
            </w:r>
          </w:p>
        </w:tc>
        <w:tc>
          <w:tcPr>
            <w:tcW w:w="3169" w:type="dxa"/>
          </w:tcPr>
          <w:p w14:paraId="29B1BF72" w14:textId="77777777" w:rsidR="0090277D" w:rsidRDefault="0090277D" w:rsidP="0065571C">
            <w:pPr>
              <w:pStyle w:val="1"/>
              <w:spacing w:before="0"/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</w:pPr>
          </w:p>
          <w:p w14:paraId="682997C6" w14:textId="549315A2" w:rsidR="00295FFE" w:rsidRPr="00AE554F" w:rsidRDefault="00295FFE" w:rsidP="0065571C">
            <w:pPr>
              <w:pStyle w:val="1"/>
              <w:spacing w:before="0"/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</w:pPr>
            <w:r w:rsidRPr="00AE554F"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  <w:t>S. SHEVCHENKO</w:t>
            </w:r>
          </w:p>
          <w:p w14:paraId="1EB07D3E" w14:textId="77777777" w:rsidR="00295FFE" w:rsidRPr="00AE554F" w:rsidRDefault="00295FFE" w:rsidP="0065571C">
            <w:pPr>
              <w:rPr>
                <w:lang w:val="et-EE"/>
              </w:rPr>
            </w:pPr>
          </w:p>
          <w:p w14:paraId="73C18617" w14:textId="77777777" w:rsidR="00295FFE" w:rsidRPr="00AE554F" w:rsidRDefault="00295FFE" w:rsidP="0065571C">
            <w:pPr>
              <w:rPr>
                <w:lang w:val="et-EE"/>
              </w:rPr>
            </w:pPr>
          </w:p>
          <w:p w14:paraId="62422700" w14:textId="5EECD717" w:rsidR="00295FFE" w:rsidRPr="00AE554F" w:rsidRDefault="00ED1149" w:rsidP="0065571C">
            <w:pPr>
              <w:rPr>
                <w:lang w:val="et-EE"/>
              </w:rPr>
            </w:pPr>
            <w:r>
              <w:rPr>
                <w:lang w:val="et-EE"/>
              </w:rPr>
              <w:t>I</w:t>
            </w:r>
            <w:r w:rsidR="00295FFE" w:rsidRPr="00AE554F">
              <w:rPr>
                <w:lang w:val="et-EE"/>
              </w:rPr>
              <w:t xml:space="preserve">. </w:t>
            </w:r>
            <w:r>
              <w:rPr>
                <w:lang w:val="et-EE"/>
              </w:rPr>
              <w:t>SAJENKO</w:t>
            </w:r>
          </w:p>
          <w:p w14:paraId="1EDF1494" w14:textId="77777777" w:rsidR="00295FFE" w:rsidRPr="00AE554F" w:rsidRDefault="00295FFE" w:rsidP="0065571C">
            <w:pPr>
              <w:rPr>
                <w:lang w:val="et-EE"/>
              </w:rPr>
            </w:pPr>
          </w:p>
        </w:tc>
      </w:tr>
    </w:tbl>
    <w:p w14:paraId="7EADF1B8" w14:textId="77777777" w:rsidR="00295FFE" w:rsidRPr="00AE554F" w:rsidRDefault="00295FFE" w:rsidP="0065571C">
      <w:pPr>
        <w:rPr>
          <w:lang w:val="et-EE"/>
        </w:rPr>
      </w:pPr>
    </w:p>
    <w:p w14:paraId="721F1674" w14:textId="77777777" w:rsidR="00295FFE" w:rsidRPr="00AE554F" w:rsidRDefault="00295FFE" w:rsidP="0065571C">
      <w:pPr>
        <w:rPr>
          <w:lang w:val="et-EE"/>
        </w:rPr>
      </w:pPr>
    </w:p>
    <w:p w14:paraId="2DAD4EA9" w14:textId="77777777" w:rsidR="00295FFE" w:rsidRPr="00AE554F" w:rsidRDefault="00295FFE" w:rsidP="0065571C">
      <w:pPr>
        <w:rPr>
          <w:b/>
          <w:bCs/>
          <w:sz w:val="28"/>
          <w:lang w:val="et-EE"/>
        </w:rPr>
      </w:pPr>
    </w:p>
    <w:p w14:paraId="6CAF803C" w14:textId="77777777" w:rsidR="00295FFE" w:rsidRPr="00AE554F" w:rsidRDefault="00295FFE" w:rsidP="0065571C">
      <w:pPr>
        <w:rPr>
          <w:lang w:val="et-EE"/>
        </w:rPr>
      </w:pPr>
    </w:p>
    <w:p w14:paraId="23D76BA5" w14:textId="77777777" w:rsidR="00295FFE" w:rsidRPr="00AE554F" w:rsidRDefault="00295FFE" w:rsidP="0065571C">
      <w:pPr>
        <w:rPr>
          <w:lang w:val="et-EE"/>
        </w:rPr>
      </w:pPr>
    </w:p>
    <w:p w14:paraId="1A495782" w14:textId="77777777" w:rsidR="00295FFE" w:rsidRPr="00AE554F" w:rsidRDefault="00295FFE" w:rsidP="0065571C">
      <w:pPr>
        <w:rPr>
          <w:lang w:val="et-EE"/>
        </w:rPr>
      </w:pPr>
    </w:p>
    <w:p w14:paraId="0AAEE368" w14:textId="77777777" w:rsidR="00295FFE" w:rsidRPr="00AE554F" w:rsidRDefault="00295FFE" w:rsidP="0065571C">
      <w:pPr>
        <w:rPr>
          <w:lang w:val="et-EE"/>
        </w:rPr>
      </w:pPr>
    </w:p>
    <w:p w14:paraId="7256C3B3" w14:textId="77777777" w:rsidR="00295FFE" w:rsidRPr="00AE554F" w:rsidRDefault="00295FFE" w:rsidP="0065571C">
      <w:pPr>
        <w:rPr>
          <w:lang w:val="et-EE"/>
        </w:rPr>
      </w:pPr>
    </w:p>
    <w:p w14:paraId="059EAFB4" w14:textId="77777777" w:rsidR="00295FFE" w:rsidRPr="00AE554F" w:rsidRDefault="00295FFE" w:rsidP="0065571C">
      <w:pPr>
        <w:rPr>
          <w:lang w:val="et-EE"/>
        </w:rPr>
      </w:pPr>
    </w:p>
    <w:p w14:paraId="33C741AA" w14:textId="77777777" w:rsidR="00295FFE" w:rsidRPr="00AE554F" w:rsidRDefault="00295FFE" w:rsidP="0065571C">
      <w:pPr>
        <w:rPr>
          <w:lang w:val="et-EE"/>
        </w:rPr>
      </w:pPr>
    </w:p>
    <w:p w14:paraId="7E2EF637" w14:textId="77777777" w:rsidR="00295FFE" w:rsidRPr="00AE554F" w:rsidRDefault="00295FFE" w:rsidP="0065571C">
      <w:pPr>
        <w:rPr>
          <w:lang w:val="et-EE"/>
        </w:rPr>
      </w:pPr>
    </w:p>
    <w:p w14:paraId="6AA8858D" w14:textId="77777777" w:rsidR="00295FFE" w:rsidRPr="00AE554F" w:rsidRDefault="00295FFE" w:rsidP="0065571C">
      <w:pPr>
        <w:rPr>
          <w:lang w:val="et-EE"/>
        </w:rPr>
      </w:pPr>
    </w:p>
    <w:p w14:paraId="5E186FE0" w14:textId="77777777" w:rsidR="00295FFE" w:rsidRPr="00AE554F" w:rsidRDefault="00295FFE" w:rsidP="0065571C">
      <w:pPr>
        <w:rPr>
          <w:lang w:val="et-EE"/>
        </w:rPr>
      </w:pPr>
    </w:p>
    <w:p w14:paraId="6A88D5AA" w14:textId="77777777" w:rsidR="00295FFE" w:rsidRPr="00AE554F" w:rsidRDefault="00295FFE" w:rsidP="0065571C">
      <w:pPr>
        <w:rPr>
          <w:lang w:val="et-EE"/>
        </w:rPr>
      </w:pPr>
    </w:p>
    <w:p w14:paraId="1E79CD2D" w14:textId="77777777" w:rsidR="00295FFE" w:rsidRPr="00AE554F" w:rsidRDefault="00295FFE" w:rsidP="0065571C">
      <w:pPr>
        <w:rPr>
          <w:lang w:val="et-EE"/>
        </w:rPr>
      </w:pPr>
    </w:p>
    <w:p w14:paraId="41C0F8D6" w14:textId="77777777" w:rsidR="00295FFE" w:rsidRPr="00AE554F" w:rsidRDefault="00295FFE" w:rsidP="0065571C">
      <w:pPr>
        <w:rPr>
          <w:lang w:val="et-EE"/>
        </w:rPr>
      </w:pPr>
    </w:p>
    <w:p w14:paraId="2316FA24" w14:textId="77777777" w:rsidR="00295FFE" w:rsidRPr="00AE554F" w:rsidRDefault="00295FFE" w:rsidP="0065571C">
      <w:pPr>
        <w:rPr>
          <w:lang w:val="et-EE"/>
        </w:rPr>
      </w:pPr>
    </w:p>
    <w:p w14:paraId="43870D19" w14:textId="77777777" w:rsidR="00295FFE" w:rsidRPr="00AE554F" w:rsidRDefault="00295FFE" w:rsidP="0065571C">
      <w:pPr>
        <w:rPr>
          <w:lang w:val="et-EE"/>
        </w:rPr>
      </w:pPr>
    </w:p>
    <w:p w14:paraId="2F0E3FA4" w14:textId="77777777" w:rsidR="00295FFE" w:rsidRDefault="00295FFE" w:rsidP="0065571C">
      <w:pPr>
        <w:rPr>
          <w:lang w:val="et-EE"/>
        </w:rPr>
      </w:pPr>
    </w:p>
    <w:p w14:paraId="62EEF6AC" w14:textId="047A1927" w:rsidR="00ED1149" w:rsidRDefault="00ED1149" w:rsidP="0065571C">
      <w:pPr>
        <w:rPr>
          <w:lang w:val="et-EE"/>
        </w:rPr>
      </w:pPr>
    </w:p>
    <w:p w14:paraId="5B239986" w14:textId="7FC597E5" w:rsidR="00ED1149" w:rsidRDefault="00ED1149" w:rsidP="0065571C">
      <w:pPr>
        <w:rPr>
          <w:lang w:val="et-EE"/>
        </w:rPr>
      </w:pPr>
    </w:p>
    <w:p w14:paraId="5A6133CF" w14:textId="5E0D83B5" w:rsidR="00ED1149" w:rsidRDefault="00ED1149" w:rsidP="0065571C">
      <w:pPr>
        <w:rPr>
          <w:lang w:val="et-EE"/>
        </w:rPr>
      </w:pPr>
    </w:p>
    <w:p w14:paraId="29AE4337" w14:textId="77777777" w:rsidR="00ED1149" w:rsidRDefault="00ED1149" w:rsidP="00295FFE">
      <w:pPr>
        <w:jc w:val="center"/>
        <w:rPr>
          <w:lang w:val="et-EE"/>
        </w:rPr>
      </w:pPr>
    </w:p>
    <w:p w14:paraId="6EC61FC6" w14:textId="77777777" w:rsidR="00ED1149" w:rsidRDefault="00ED1149" w:rsidP="00295FFE">
      <w:pPr>
        <w:jc w:val="center"/>
        <w:rPr>
          <w:lang w:val="et-EE"/>
        </w:rPr>
      </w:pPr>
    </w:p>
    <w:p w14:paraId="3BFC2178" w14:textId="4A814605" w:rsidR="00653426" w:rsidRPr="00B05499" w:rsidRDefault="00295FFE" w:rsidP="00ED1149">
      <w:pPr>
        <w:jc w:val="center"/>
        <w:rPr>
          <w:lang w:val="en-US"/>
        </w:rPr>
      </w:pPr>
      <w:r>
        <w:rPr>
          <w:lang w:val="et-EE"/>
        </w:rPr>
        <w:t>Tallinn 20</w:t>
      </w:r>
      <w:r w:rsidR="005640DF">
        <w:rPr>
          <w:lang w:val="et-EE"/>
        </w:rPr>
        <w:t>2</w:t>
      </w:r>
      <w:r w:rsidR="00B05499">
        <w:rPr>
          <w:lang w:val="en-US"/>
        </w:rPr>
        <w:t>3</w:t>
      </w:r>
    </w:p>
    <w:sectPr w:rsidR="00653426" w:rsidRPr="00B05499" w:rsidSect="00AE7C99">
      <w:footerReference w:type="default" r:id="rId9"/>
      <w:pgSz w:w="11906" w:h="16838"/>
      <w:pgMar w:top="851" w:right="850" w:bottom="709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B24F1" w14:textId="77777777" w:rsidR="009A1695" w:rsidRDefault="009A1695" w:rsidP="0097734C">
      <w:r>
        <w:separator/>
      </w:r>
    </w:p>
  </w:endnote>
  <w:endnote w:type="continuationSeparator" w:id="0">
    <w:p w14:paraId="2648B841" w14:textId="77777777" w:rsidR="009A1695" w:rsidRDefault="009A1695" w:rsidP="0097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962484"/>
      <w:docPartObj>
        <w:docPartGallery w:val="Page Numbers (Bottom of Page)"/>
        <w:docPartUnique/>
      </w:docPartObj>
    </w:sdtPr>
    <w:sdtContent>
      <w:p w14:paraId="7962D848" w14:textId="77777777" w:rsidR="00AE7C99" w:rsidRDefault="00A249E5">
        <w:pPr>
          <w:pStyle w:val="a8"/>
          <w:jc w:val="right"/>
        </w:pPr>
        <w:r>
          <w:fldChar w:fldCharType="begin"/>
        </w:r>
        <w:r w:rsidR="00AE7C99">
          <w:instrText>PAGE   \* MERGEFORMAT</w:instrText>
        </w:r>
        <w:r>
          <w:fldChar w:fldCharType="separate"/>
        </w:r>
        <w:r w:rsidR="00B64F12" w:rsidRPr="00B64F12">
          <w:rPr>
            <w:noProof/>
            <w:lang w:val="et-EE"/>
          </w:rPr>
          <w:t>2</w:t>
        </w:r>
        <w:r>
          <w:fldChar w:fldCharType="end"/>
        </w:r>
      </w:p>
    </w:sdtContent>
  </w:sdt>
  <w:p w14:paraId="60103060" w14:textId="77777777" w:rsidR="00AE7C99" w:rsidRDefault="00AE7C9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44269" w14:textId="77777777" w:rsidR="009A1695" w:rsidRDefault="009A1695" w:rsidP="0097734C">
      <w:r>
        <w:separator/>
      </w:r>
    </w:p>
  </w:footnote>
  <w:footnote w:type="continuationSeparator" w:id="0">
    <w:p w14:paraId="25891F71" w14:textId="77777777" w:rsidR="009A1695" w:rsidRDefault="009A1695" w:rsidP="00977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77C637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9908B7"/>
    <w:multiLevelType w:val="hybridMultilevel"/>
    <w:tmpl w:val="142412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1982F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15303253">
    <w:abstractNumId w:val="0"/>
  </w:num>
  <w:num w:numId="2" w16cid:durableId="2071731970">
    <w:abstractNumId w:val="2"/>
  </w:num>
  <w:num w:numId="3" w16cid:durableId="50273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34C"/>
    <w:rsid w:val="00001E69"/>
    <w:rsid w:val="00002C35"/>
    <w:rsid w:val="000041B5"/>
    <w:rsid w:val="000118FD"/>
    <w:rsid w:val="0001547C"/>
    <w:rsid w:val="00017949"/>
    <w:rsid w:val="0002363A"/>
    <w:rsid w:val="000249CD"/>
    <w:rsid w:val="000407B6"/>
    <w:rsid w:val="00047C2B"/>
    <w:rsid w:val="00052044"/>
    <w:rsid w:val="00061FC0"/>
    <w:rsid w:val="00077D3D"/>
    <w:rsid w:val="00081F1A"/>
    <w:rsid w:val="00082C32"/>
    <w:rsid w:val="000877B8"/>
    <w:rsid w:val="0009190D"/>
    <w:rsid w:val="00091DE8"/>
    <w:rsid w:val="000A1A77"/>
    <w:rsid w:val="000A2406"/>
    <w:rsid w:val="000A2B4A"/>
    <w:rsid w:val="000A7667"/>
    <w:rsid w:val="000B301F"/>
    <w:rsid w:val="000C63EC"/>
    <w:rsid w:val="000D5DB7"/>
    <w:rsid w:val="000D6F97"/>
    <w:rsid w:val="000E0EE8"/>
    <w:rsid w:val="000E4D31"/>
    <w:rsid w:val="000E565A"/>
    <w:rsid w:val="000F2928"/>
    <w:rsid w:val="000F3D49"/>
    <w:rsid w:val="00112820"/>
    <w:rsid w:val="00113915"/>
    <w:rsid w:val="00114C6D"/>
    <w:rsid w:val="00122096"/>
    <w:rsid w:val="00135422"/>
    <w:rsid w:val="00140DCF"/>
    <w:rsid w:val="00144B0D"/>
    <w:rsid w:val="001522D2"/>
    <w:rsid w:val="001529D4"/>
    <w:rsid w:val="00173ED9"/>
    <w:rsid w:val="001816A3"/>
    <w:rsid w:val="001931E5"/>
    <w:rsid w:val="001A6992"/>
    <w:rsid w:val="001B0828"/>
    <w:rsid w:val="001B0A03"/>
    <w:rsid w:val="001B19F3"/>
    <w:rsid w:val="001B1E03"/>
    <w:rsid w:val="001C015B"/>
    <w:rsid w:val="001C0E88"/>
    <w:rsid w:val="001C332F"/>
    <w:rsid w:val="001C57CF"/>
    <w:rsid w:val="001C65B4"/>
    <w:rsid w:val="001D16F8"/>
    <w:rsid w:val="001D3600"/>
    <w:rsid w:val="001E0B53"/>
    <w:rsid w:val="001E58A2"/>
    <w:rsid w:val="001F2CBB"/>
    <w:rsid w:val="00202DC9"/>
    <w:rsid w:val="00203967"/>
    <w:rsid w:val="002169E1"/>
    <w:rsid w:val="00222F4D"/>
    <w:rsid w:val="00240BDC"/>
    <w:rsid w:val="00241262"/>
    <w:rsid w:val="002647C0"/>
    <w:rsid w:val="002712EE"/>
    <w:rsid w:val="00271C67"/>
    <w:rsid w:val="00294304"/>
    <w:rsid w:val="00295FFE"/>
    <w:rsid w:val="00296BFB"/>
    <w:rsid w:val="002A39F1"/>
    <w:rsid w:val="002A54DD"/>
    <w:rsid w:val="002A7574"/>
    <w:rsid w:val="002C75F7"/>
    <w:rsid w:val="002D29C2"/>
    <w:rsid w:val="002E6523"/>
    <w:rsid w:val="002F4828"/>
    <w:rsid w:val="00303A5B"/>
    <w:rsid w:val="0033300D"/>
    <w:rsid w:val="003462E6"/>
    <w:rsid w:val="003544EF"/>
    <w:rsid w:val="0035743C"/>
    <w:rsid w:val="00361E88"/>
    <w:rsid w:val="00365B54"/>
    <w:rsid w:val="003772EE"/>
    <w:rsid w:val="00393E4F"/>
    <w:rsid w:val="003A1B41"/>
    <w:rsid w:val="003A36B0"/>
    <w:rsid w:val="003A3B8F"/>
    <w:rsid w:val="003A754D"/>
    <w:rsid w:val="003A7FA2"/>
    <w:rsid w:val="003B1DD1"/>
    <w:rsid w:val="003C0426"/>
    <w:rsid w:val="003C5197"/>
    <w:rsid w:val="003D15E4"/>
    <w:rsid w:val="003F3026"/>
    <w:rsid w:val="003F3A2D"/>
    <w:rsid w:val="003F65D9"/>
    <w:rsid w:val="00431168"/>
    <w:rsid w:val="004320ED"/>
    <w:rsid w:val="004509FC"/>
    <w:rsid w:val="0045516B"/>
    <w:rsid w:val="004653A0"/>
    <w:rsid w:val="00474C14"/>
    <w:rsid w:val="00476595"/>
    <w:rsid w:val="004A5C64"/>
    <w:rsid w:val="004B2F3B"/>
    <w:rsid w:val="004D1F0C"/>
    <w:rsid w:val="004D24F9"/>
    <w:rsid w:val="004E0A33"/>
    <w:rsid w:val="004F4D2C"/>
    <w:rsid w:val="004F5FC2"/>
    <w:rsid w:val="0051138D"/>
    <w:rsid w:val="005144A6"/>
    <w:rsid w:val="00522579"/>
    <w:rsid w:val="0052459E"/>
    <w:rsid w:val="005355AA"/>
    <w:rsid w:val="0054019A"/>
    <w:rsid w:val="00546195"/>
    <w:rsid w:val="0055206C"/>
    <w:rsid w:val="00560753"/>
    <w:rsid w:val="00562F87"/>
    <w:rsid w:val="005640DF"/>
    <w:rsid w:val="005A0668"/>
    <w:rsid w:val="005A2635"/>
    <w:rsid w:val="005B5859"/>
    <w:rsid w:val="005C561B"/>
    <w:rsid w:val="005C79C7"/>
    <w:rsid w:val="00604364"/>
    <w:rsid w:val="0061375F"/>
    <w:rsid w:val="00617C8A"/>
    <w:rsid w:val="00641E69"/>
    <w:rsid w:val="0065130D"/>
    <w:rsid w:val="00653426"/>
    <w:rsid w:val="0065571C"/>
    <w:rsid w:val="00670B10"/>
    <w:rsid w:val="0067319B"/>
    <w:rsid w:val="00680A48"/>
    <w:rsid w:val="006869D9"/>
    <w:rsid w:val="006C058A"/>
    <w:rsid w:val="006C3343"/>
    <w:rsid w:val="006C4687"/>
    <w:rsid w:val="006C537D"/>
    <w:rsid w:val="006C6840"/>
    <w:rsid w:val="006C7413"/>
    <w:rsid w:val="006E2992"/>
    <w:rsid w:val="006E56AB"/>
    <w:rsid w:val="006F78A6"/>
    <w:rsid w:val="007069F0"/>
    <w:rsid w:val="00706CC4"/>
    <w:rsid w:val="00707809"/>
    <w:rsid w:val="00727656"/>
    <w:rsid w:val="007338DF"/>
    <w:rsid w:val="00737DA6"/>
    <w:rsid w:val="0077682B"/>
    <w:rsid w:val="007845AB"/>
    <w:rsid w:val="007A2416"/>
    <w:rsid w:val="007A3A16"/>
    <w:rsid w:val="007A5DF5"/>
    <w:rsid w:val="007A77FF"/>
    <w:rsid w:val="007A7B8A"/>
    <w:rsid w:val="007B270C"/>
    <w:rsid w:val="007C32D6"/>
    <w:rsid w:val="007C5E3C"/>
    <w:rsid w:val="007D12D2"/>
    <w:rsid w:val="007D5C2A"/>
    <w:rsid w:val="007E3E93"/>
    <w:rsid w:val="007F670C"/>
    <w:rsid w:val="0080061B"/>
    <w:rsid w:val="008056E8"/>
    <w:rsid w:val="008061F6"/>
    <w:rsid w:val="008115EE"/>
    <w:rsid w:val="008207EC"/>
    <w:rsid w:val="008232A3"/>
    <w:rsid w:val="00825408"/>
    <w:rsid w:val="008267B5"/>
    <w:rsid w:val="00830646"/>
    <w:rsid w:val="00831EE0"/>
    <w:rsid w:val="00835361"/>
    <w:rsid w:val="00842CF4"/>
    <w:rsid w:val="008529C9"/>
    <w:rsid w:val="00861B19"/>
    <w:rsid w:val="00880419"/>
    <w:rsid w:val="00890B3A"/>
    <w:rsid w:val="008A150C"/>
    <w:rsid w:val="008A1D89"/>
    <w:rsid w:val="008C1461"/>
    <w:rsid w:val="008C1663"/>
    <w:rsid w:val="008C42AF"/>
    <w:rsid w:val="0090277D"/>
    <w:rsid w:val="00904E9A"/>
    <w:rsid w:val="00907829"/>
    <w:rsid w:val="00912C66"/>
    <w:rsid w:val="00930679"/>
    <w:rsid w:val="009359A2"/>
    <w:rsid w:val="009446D1"/>
    <w:rsid w:val="009454C3"/>
    <w:rsid w:val="009460B9"/>
    <w:rsid w:val="009536DA"/>
    <w:rsid w:val="0095475A"/>
    <w:rsid w:val="00964D71"/>
    <w:rsid w:val="0096675E"/>
    <w:rsid w:val="0097734C"/>
    <w:rsid w:val="009779E3"/>
    <w:rsid w:val="00982CF2"/>
    <w:rsid w:val="00987CA3"/>
    <w:rsid w:val="009A0792"/>
    <w:rsid w:val="009A1695"/>
    <w:rsid w:val="009A1D09"/>
    <w:rsid w:val="009A6994"/>
    <w:rsid w:val="009B6127"/>
    <w:rsid w:val="009C7B2D"/>
    <w:rsid w:val="009D67F9"/>
    <w:rsid w:val="009E4493"/>
    <w:rsid w:val="009F1CAE"/>
    <w:rsid w:val="009F5A3E"/>
    <w:rsid w:val="009F698A"/>
    <w:rsid w:val="00A249E5"/>
    <w:rsid w:val="00A35D22"/>
    <w:rsid w:val="00A41304"/>
    <w:rsid w:val="00A41A89"/>
    <w:rsid w:val="00A43B3E"/>
    <w:rsid w:val="00A6010D"/>
    <w:rsid w:val="00A716E0"/>
    <w:rsid w:val="00A81750"/>
    <w:rsid w:val="00A97A09"/>
    <w:rsid w:val="00AA4AA6"/>
    <w:rsid w:val="00AB64F1"/>
    <w:rsid w:val="00AC699B"/>
    <w:rsid w:val="00AD2993"/>
    <w:rsid w:val="00AE11DA"/>
    <w:rsid w:val="00AE7C92"/>
    <w:rsid w:val="00AE7C99"/>
    <w:rsid w:val="00AF1722"/>
    <w:rsid w:val="00AF4629"/>
    <w:rsid w:val="00B05499"/>
    <w:rsid w:val="00B170A8"/>
    <w:rsid w:val="00B311EB"/>
    <w:rsid w:val="00B37BBF"/>
    <w:rsid w:val="00B53434"/>
    <w:rsid w:val="00B5638B"/>
    <w:rsid w:val="00B64F12"/>
    <w:rsid w:val="00B8537A"/>
    <w:rsid w:val="00B85815"/>
    <w:rsid w:val="00B86C43"/>
    <w:rsid w:val="00B94397"/>
    <w:rsid w:val="00B96549"/>
    <w:rsid w:val="00B975F0"/>
    <w:rsid w:val="00BA17AB"/>
    <w:rsid w:val="00BB0487"/>
    <w:rsid w:val="00BB4753"/>
    <w:rsid w:val="00BC0B1F"/>
    <w:rsid w:val="00BC55BD"/>
    <w:rsid w:val="00BC5F65"/>
    <w:rsid w:val="00BD0C63"/>
    <w:rsid w:val="00BE397B"/>
    <w:rsid w:val="00BE4515"/>
    <w:rsid w:val="00BE615C"/>
    <w:rsid w:val="00BE65D1"/>
    <w:rsid w:val="00BF34B3"/>
    <w:rsid w:val="00BF568B"/>
    <w:rsid w:val="00C00CAB"/>
    <w:rsid w:val="00C12D62"/>
    <w:rsid w:val="00C33EC5"/>
    <w:rsid w:val="00C34A16"/>
    <w:rsid w:val="00C3554A"/>
    <w:rsid w:val="00C40C04"/>
    <w:rsid w:val="00C47D54"/>
    <w:rsid w:val="00C520F9"/>
    <w:rsid w:val="00C54028"/>
    <w:rsid w:val="00C6530E"/>
    <w:rsid w:val="00C71707"/>
    <w:rsid w:val="00C7401A"/>
    <w:rsid w:val="00C744BC"/>
    <w:rsid w:val="00C91DCE"/>
    <w:rsid w:val="00CA25C6"/>
    <w:rsid w:val="00CA473F"/>
    <w:rsid w:val="00CA6BE2"/>
    <w:rsid w:val="00CB1598"/>
    <w:rsid w:val="00CC3D05"/>
    <w:rsid w:val="00CC3F67"/>
    <w:rsid w:val="00CD32C4"/>
    <w:rsid w:val="00CD63D6"/>
    <w:rsid w:val="00CF0765"/>
    <w:rsid w:val="00CF1CD4"/>
    <w:rsid w:val="00CF21E9"/>
    <w:rsid w:val="00CF37CD"/>
    <w:rsid w:val="00CF4614"/>
    <w:rsid w:val="00D1011A"/>
    <w:rsid w:val="00D122C2"/>
    <w:rsid w:val="00D16969"/>
    <w:rsid w:val="00D1748D"/>
    <w:rsid w:val="00D25920"/>
    <w:rsid w:val="00D26A21"/>
    <w:rsid w:val="00D52AE8"/>
    <w:rsid w:val="00D64190"/>
    <w:rsid w:val="00D642A5"/>
    <w:rsid w:val="00D7036A"/>
    <w:rsid w:val="00D83BB0"/>
    <w:rsid w:val="00D96BE2"/>
    <w:rsid w:val="00DA2AB3"/>
    <w:rsid w:val="00DA2BD9"/>
    <w:rsid w:val="00DA52D1"/>
    <w:rsid w:val="00DB0177"/>
    <w:rsid w:val="00DC31A8"/>
    <w:rsid w:val="00DC5892"/>
    <w:rsid w:val="00DC66D9"/>
    <w:rsid w:val="00DD58C1"/>
    <w:rsid w:val="00DD7280"/>
    <w:rsid w:val="00E0284F"/>
    <w:rsid w:val="00E05B03"/>
    <w:rsid w:val="00E15859"/>
    <w:rsid w:val="00E17E6A"/>
    <w:rsid w:val="00E21830"/>
    <w:rsid w:val="00E22529"/>
    <w:rsid w:val="00E23AA6"/>
    <w:rsid w:val="00E27384"/>
    <w:rsid w:val="00E27479"/>
    <w:rsid w:val="00E31DAC"/>
    <w:rsid w:val="00E45E84"/>
    <w:rsid w:val="00E5777E"/>
    <w:rsid w:val="00E66B07"/>
    <w:rsid w:val="00E828FB"/>
    <w:rsid w:val="00E878AF"/>
    <w:rsid w:val="00E93088"/>
    <w:rsid w:val="00EA5ED8"/>
    <w:rsid w:val="00EB04CA"/>
    <w:rsid w:val="00EB56C8"/>
    <w:rsid w:val="00EC08E4"/>
    <w:rsid w:val="00EC48B0"/>
    <w:rsid w:val="00EC5CCE"/>
    <w:rsid w:val="00EC6E5E"/>
    <w:rsid w:val="00ED1149"/>
    <w:rsid w:val="00EF2B38"/>
    <w:rsid w:val="00EF6454"/>
    <w:rsid w:val="00F04040"/>
    <w:rsid w:val="00F10722"/>
    <w:rsid w:val="00F22F07"/>
    <w:rsid w:val="00F34381"/>
    <w:rsid w:val="00F40CE8"/>
    <w:rsid w:val="00F42BA7"/>
    <w:rsid w:val="00F5164C"/>
    <w:rsid w:val="00F53AA0"/>
    <w:rsid w:val="00F56CF9"/>
    <w:rsid w:val="00F60918"/>
    <w:rsid w:val="00F6216C"/>
    <w:rsid w:val="00F67EDE"/>
    <w:rsid w:val="00F71158"/>
    <w:rsid w:val="00F81CBA"/>
    <w:rsid w:val="00F81EBF"/>
    <w:rsid w:val="00F9598E"/>
    <w:rsid w:val="00F97205"/>
    <w:rsid w:val="00FA002C"/>
    <w:rsid w:val="00FB208C"/>
    <w:rsid w:val="00FB281B"/>
    <w:rsid w:val="00FB4273"/>
    <w:rsid w:val="00FC1D11"/>
    <w:rsid w:val="00FC358B"/>
    <w:rsid w:val="00FC3A29"/>
    <w:rsid w:val="00FC4123"/>
    <w:rsid w:val="00FD3576"/>
    <w:rsid w:val="00FD415F"/>
    <w:rsid w:val="00FD450D"/>
    <w:rsid w:val="00FF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856F"/>
  <w15:docId w15:val="{703C4BD1-6C49-4E2A-A3AB-8E9558C95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734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7734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0">
    <w:name w:val="heading 3"/>
    <w:basedOn w:val="a"/>
    <w:next w:val="a"/>
    <w:link w:val="31"/>
    <w:uiPriority w:val="9"/>
    <w:unhideWhenUsed/>
    <w:qFormat/>
    <w:rsid w:val="00295FF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7734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97734C"/>
    <w:pPr>
      <w:jc w:val="both"/>
    </w:pPr>
    <w:rPr>
      <w:sz w:val="28"/>
      <w:szCs w:val="20"/>
    </w:rPr>
  </w:style>
  <w:style w:type="character" w:customStyle="1" w:styleId="a4">
    <w:name w:val="Основной текст Знак"/>
    <w:link w:val="a3"/>
    <w:rsid w:val="009773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773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3">
    <w:name w:val="List Bullet 3"/>
    <w:basedOn w:val="a"/>
    <w:unhideWhenUsed/>
    <w:rsid w:val="0097734C"/>
    <w:pPr>
      <w:numPr>
        <w:numId w:val="1"/>
      </w:numPr>
      <w:contextualSpacing/>
    </w:pPr>
  </w:style>
  <w:style w:type="character" w:customStyle="1" w:styleId="c1">
    <w:name w:val="c1"/>
    <w:basedOn w:val="a0"/>
    <w:rsid w:val="0097734C"/>
  </w:style>
  <w:style w:type="paragraph" w:styleId="a6">
    <w:name w:val="header"/>
    <w:basedOn w:val="a"/>
    <w:link w:val="a7"/>
    <w:unhideWhenUsed/>
    <w:rsid w:val="009773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977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773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77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A699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1A699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3A3B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A41304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sid w:val="00A41304"/>
    <w:rPr>
      <w:rFonts w:ascii="Times New Roman" w:eastAsia="Times New Roman" w:hAnsi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002C3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002C35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link w:val="30"/>
    <w:uiPriority w:val="9"/>
    <w:rsid w:val="00295FF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harChar">
    <w:name w:val="Знак Знак Знак Знак Char Char Знак"/>
    <w:basedOn w:val="a"/>
    <w:rsid w:val="00295FFE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28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0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2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98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837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970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254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17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167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2962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5719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8653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8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985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1256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50806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178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740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34258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26840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99475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57454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93203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037016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03389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FBC8A1-3376-404B-802E-86ADBCE4D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Ya Blondinko Edition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Sergei</cp:lastModifiedBy>
  <cp:revision>35</cp:revision>
  <cp:lastPrinted>2023-12-05T18:35:00Z</cp:lastPrinted>
  <dcterms:created xsi:type="dcterms:W3CDTF">2018-01-30T07:59:00Z</dcterms:created>
  <dcterms:modified xsi:type="dcterms:W3CDTF">2023-12-05T18:35:00Z</dcterms:modified>
</cp:coreProperties>
</file>